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44" w:rsidRPr="001554BB" w:rsidRDefault="00F03333">
      <w:pPr>
        <w:rPr>
          <w:color w:val="FFFFFF" w:themeColor="background1"/>
        </w:rPr>
      </w:pPr>
      <w:r w:rsidRPr="001554BB">
        <w:rPr>
          <w:color w:val="FFFFFF" w:themeColor="background1"/>
        </w:rPr>
        <w:t>+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6318"/>
      </w:tblGrid>
      <w:tr w:rsidR="00517329" w:rsidRPr="009002C3" w:rsidTr="00987C33">
        <w:tc>
          <w:tcPr>
            <w:tcW w:w="9576" w:type="dxa"/>
            <w:gridSpan w:val="2"/>
            <w:shd w:val="clear" w:color="auto" w:fill="auto"/>
            <w:vAlign w:val="center"/>
          </w:tcPr>
          <w:p w:rsidR="00741944" w:rsidRDefault="00741944" w:rsidP="00741944">
            <w:pPr>
              <w:pStyle w:val="NoSpacing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95B14" w:rsidRPr="00195B14" w:rsidRDefault="00195B14" w:rsidP="00195B14">
            <w:pPr>
              <w:pStyle w:val="NoSpacing"/>
              <w:jc w:val="center"/>
              <w:rPr>
                <w:rFonts w:ascii="Century Gothic" w:hAnsi="Century Gothic" w:cs="Calibri"/>
                <w:b/>
                <w:sz w:val="24"/>
                <w:szCs w:val="24"/>
              </w:rPr>
            </w:pPr>
            <w:r w:rsidRPr="00195B14">
              <w:rPr>
                <w:rFonts w:ascii="Century Gothic" w:hAnsi="Century Gothic" w:cs="Calibri"/>
                <w:b/>
                <w:sz w:val="24"/>
                <w:szCs w:val="24"/>
              </w:rPr>
              <w:t xml:space="preserve">Project </w:t>
            </w:r>
            <w:proofErr w:type="spellStart"/>
            <w:r w:rsidRPr="00195B14">
              <w:rPr>
                <w:rFonts w:ascii="Century Gothic" w:hAnsi="Century Gothic" w:cs="Calibri"/>
                <w:b/>
                <w:sz w:val="24"/>
                <w:szCs w:val="24"/>
              </w:rPr>
              <w:t>Paglaum</w:t>
            </w:r>
            <w:proofErr w:type="spellEnd"/>
            <w:r w:rsidRPr="00195B14">
              <w:rPr>
                <w:rFonts w:ascii="Century Gothic" w:hAnsi="Century Gothic" w:cs="Calibri"/>
                <w:b/>
                <w:sz w:val="24"/>
                <w:szCs w:val="24"/>
              </w:rPr>
              <w:t xml:space="preserve"> – </w:t>
            </w:r>
            <w:r w:rsidRPr="00195B14">
              <w:rPr>
                <w:rFonts w:ascii="Century Gothic" w:hAnsi="Century Gothic" w:cs="Calibri"/>
                <w:b/>
                <w:i/>
                <w:sz w:val="24"/>
                <w:szCs w:val="24"/>
              </w:rPr>
              <w:t>Rekindling Hope, Rebuilding Lives</w:t>
            </w:r>
          </w:p>
          <w:p w:rsidR="00CB2DE1" w:rsidRPr="00195B14" w:rsidRDefault="00CB2DE1" w:rsidP="00CB2DE1">
            <w:pPr>
              <w:pStyle w:val="NoSpacing"/>
              <w:jc w:val="center"/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  <w:p w:rsidR="00F03333" w:rsidRPr="00CB2DE1" w:rsidRDefault="00195B14" w:rsidP="00CB2DE1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August 14-16, 2019</w:t>
            </w:r>
            <w:r w:rsidR="006243BB" w:rsidRPr="00CB2DE1">
              <w:rPr>
                <w:rFonts w:ascii="Century Gothic" w:hAnsi="Century Gothic"/>
                <w:b/>
                <w:sz w:val="24"/>
                <w:szCs w:val="24"/>
              </w:rPr>
              <w:t xml:space="preserve"> * </w:t>
            </w:r>
            <w:r w:rsidR="00CC7C59" w:rsidRPr="00CB2DE1">
              <w:rPr>
                <w:rFonts w:ascii="Century Gothic" w:hAnsi="Century Gothic"/>
                <w:b/>
                <w:sz w:val="24"/>
                <w:szCs w:val="24"/>
              </w:rPr>
              <w:t>8</w:t>
            </w:r>
            <w:r w:rsidR="006243BB" w:rsidRPr="00CB2DE1">
              <w:rPr>
                <w:rFonts w:ascii="Century Gothic" w:hAnsi="Century Gothic"/>
                <w:b/>
                <w:sz w:val="24"/>
                <w:szCs w:val="24"/>
              </w:rPr>
              <w:t xml:space="preserve">:00 </w:t>
            </w:r>
            <w:r w:rsidR="00D54A7A" w:rsidRPr="00CB2DE1">
              <w:rPr>
                <w:rFonts w:ascii="Century Gothic" w:hAnsi="Century Gothic"/>
                <w:b/>
                <w:sz w:val="24"/>
                <w:szCs w:val="24"/>
              </w:rPr>
              <w:t>AM</w:t>
            </w:r>
            <w:r w:rsidR="006243BB" w:rsidRPr="00CB2DE1">
              <w:rPr>
                <w:rFonts w:ascii="Century Gothic" w:hAnsi="Century Gothic"/>
                <w:b/>
                <w:sz w:val="24"/>
                <w:szCs w:val="24"/>
              </w:rPr>
              <w:t xml:space="preserve"> to 5:00 </w:t>
            </w:r>
            <w:r w:rsidR="00D54A7A" w:rsidRPr="00CB2DE1">
              <w:rPr>
                <w:rFonts w:ascii="Century Gothic" w:hAnsi="Century Gothic"/>
                <w:b/>
                <w:sz w:val="24"/>
                <w:szCs w:val="24"/>
              </w:rPr>
              <w:t>PM</w:t>
            </w:r>
          </w:p>
          <w:p w:rsidR="006243BB" w:rsidRDefault="00195B14" w:rsidP="00CB2DE1">
            <w:pPr>
              <w:pStyle w:val="NoSpacing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(Venue - TBA)</w:t>
            </w:r>
          </w:p>
          <w:p w:rsidR="00195B14" w:rsidRPr="00C15455" w:rsidRDefault="00195B14" w:rsidP="00CB2DE1">
            <w:pPr>
              <w:pStyle w:val="NoSpacing"/>
              <w:jc w:val="center"/>
              <w:rPr>
                <w:rFonts w:ascii="Century Gothic" w:hAnsi="Century Gothic"/>
                <w:color w:val="auto"/>
              </w:rPr>
            </w:pPr>
            <w:r>
              <w:rPr>
                <w:rFonts w:ascii="Century Gothic" w:hAnsi="Century Gothic"/>
                <w:color w:val="auto"/>
              </w:rPr>
              <w:t>Bacolod City</w:t>
            </w:r>
          </w:p>
          <w:p w:rsidR="00CB2DE1" w:rsidRDefault="00CB2DE1" w:rsidP="00741944">
            <w:pPr>
              <w:pStyle w:val="NoSpacing"/>
              <w:jc w:val="both"/>
              <w:rPr>
                <w:rFonts w:ascii="Century Gothic" w:hAnsi="Century Gothic"/>
                <w:b/>
                <w:sz w:val="40"/>
                <w:szCs w:val="40"/>
              </w:rPr>
            </w:pPr>
          </w:p>
          <w:p w:rsidR="00517329" w:rsidRPr="00014804" w:rsidRDefault="00517329" w:rsidP="00CB2DE1">
            <w:pPr>
              <w:pStyle w:val="NoSpacing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014804">
              <w:rPr>
                <w:rFonts w:ascii="Century Gothic" w:hAnsi="Century Gothic"/>
                <w:b/>
                <w:sz w:val="40"/>
                <w:szCs w:val="40"/>
              </w:rPr>
              <w:t>REGISTRATION FORM</w:t>
            </w:r>
          </w:p>
          <w:p w:rsidR="00517329" w:rsidRPr="00934F6D" w:rsidRDefault="00517329" w:rsidP="00CB2DE1">
            <w:pPr>
              <w:pStyle w:val="NoSpacing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934F6D">
              <w:rPr>
                <w:rFonts w:ascii="Century Gothic" w:hAnsi="Century Gothic"/>
                <w:i/>
                <w:sz w:val="18"/>
                <w:szCs w:val="18"/>
              </w:rPr>
              <w:t xml:space="preserve">(Please </w:t>
            </w:r>
            <w:r w:rsidR="00934F6D" w:rsidRPr="00934F6D">
              <w:rPr>
                <w:rFonts w:ascii="Century Gothic" w:hAnsi="Century Gothic"/>
                <w:i/>
                <w:sz w:val="18"/>
                <w:szCs w:val="18"/>
              </w:rPr>
              <w:t>print all information</w:t>
            </w:r>
            <w:r w:rsidRPr="00934F6D">
              <w:rPr>
                <w:rFonts w:ascii="Century Gothic" w:hAnsi="Century Gothic"/>
                <w:i/>
                <w:sz w:val="18"/>
                <w:szCs w:val="18"/>
              </w:rPr>
              <w:t xml:space="preserve"> legibly)</w:t>
            </w:r>
          </w:p>
          <w:p w:rsidR="00AB00BD" w:rsidRPr="00AB00BD" w:rsidRDefault="00AB00BD" w:rsidP="00F03333">
            <w:pPr>
              <w:pStyle w:val="NoSpacing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17329" w:rsidRPr="009002C3" w:rsidTr="00F03333">
        <w:tc>
          <w:tcPr>
            <w:tcW w:w="3258" w:type="dxa"/>
            <w:vAlign w:val="center"/>
          </w:tcPr>
          <w:p w:rsidR="00517329" w:rsidRPr="009002C3" w:rsidRDefault="00517329" w:rsidP="00F03333">
            <w:pPr>
              <w:pStyle w:val="NoSpacing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9002C3">
              <w:rPr>
                <w:rFonts w:ascii="Century Gothic" w:hAnsi="Century Gothic"/>
                <w:b/>
                <w:sz w:val="24"/>
                <w:szCs w:val="24"/>
              </w:rPr>
              <w:t>Name</w:t>
            </w:r>
          </w:p>
        </w:tc>
        <w:tc>
          <w:tcPr>
            <w:tcW w:w="6318" w:type="dxa"/>
          </w:tcPr>
          <w:p w:rsidR="00517329" w:rsidRDefault="00517329" w:rsidP="00F03333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  <w:p w:rsidR="00517329" w:rsidRPr="009002C3" w:rsidRDefault="00517329" w:rsidP="00F03333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A60588" w:rsidRPr="009002C3" w:rsidTr="00A60588">
        <w:trPr>
          <w:trHeight w:val="602"/>
        </w:trPr>
        <w:tc>
          <w:tcPr>
            <w:tcW w:w="3258" w:type="dxa"/>
            <w:vAlign w:val="center"/>
          </w:tcPr>
          <w:p w:rsidR="00A60588" w:rsidRPr="009002C3" w:rsidRDefault="00A60588" w:rsidP="00F03333">
            <w:pPr>
              <w:pStyle w:val="NoSpacing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Nickname</w:t>
            </w:r>
          </w:p>
        </w:tc>
        <w:tc>
          <w:tcPr>
            <w:tcW w:w="6318" w:type="dxa"/>
          </w:tcPr>
          <w:p w:rsidR="00A60588" w:rsidRPr="00A60588" w:rsidRDefault="00A60588" w:rsidP="00F03333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17329" w:rsidRPr="009002C3" w:rsidTr="00F03333">
        <w:tc>
          <w:tcPr>
            <w:tcW w:w="3258" w:type="dxa"/>
            <w:vAlign w:val="center"/>
          </w:tcPr>
          <w:p w:rsidR="00517329" w:rsidRPr="009002C3" w:rsidRDefault="00517329" w:rsidP="00F03333">
            <w:pPr>
              <w:pStyle w:val="NoSpacing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9002C3">
              <w:rPr>
                <w:rFonts w:ascii="Century Gothic" w:hAnsi="Century Gothic"/>
                <w:b/>
                <w:sz w:val="24"/>
                <w:szCs w:val="24"/>
              </w:rPr>
              <w:t>Position</w:t>
            </w:r>
          </w:p>
        </w:tc>
        <w:tc>
          <w:tcPr>
            <w:tcW w:w="6318" w:type="dxa"/>
          </w:tcPr>
          <w:p w:rsidR="00517329" w:rsidRDefault="00517329" w:rsidP="00F03333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  <w:p w:rsidR="00517329" w:rsidRPr="009002C3" w:rsidRDefault="00517329" w:rsidP="00F03333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517329" w:rsidRPr="009002C3" w:rsidTr="00F03333">
        <w:tc>
          <w:tcPr>
            <w:tcW w:w="3258" w:type="dxa"/>
            <w:vAlign w:val="center"/>
          </w:tcPr>
          <w:p w:rsidR="00517329" w:rsidRPr="009002C3" w:rsidRDefault="00517329" w:rsidP="00F03333">
            <w:pPr>
              <w:pStyle w:val="NoSpacing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9002C3">
              <w:rPr>
                <w:rFonts w:ascii="Century Gothic" w:hAnsi="Century Gothic"/>
                <w:b/>
                <w:sz w:val="24"/>
                <w:szCs w:val="24"/>
              </w:rPr>
              <w:t>Agency/Office</w:t>
            </w:r>
          </w:p>
        </w:tc>
        <w:tc>
          <w:tcPr>
            <w:tcW w:w="6318" w:type="dxa"/>
          </w:tcPr>
          <w:p w:rsidR="00517329" w:rsidRDefault="00517329" w:rsidP="00F03333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  <w:p w:rsidR="00517329" w:rsidRPr="009002C3" w:rsidRDefault="00517329" w:rsidP="00F03333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517329" w:rsidRPr="009002C3" w:rsidTr="00F03333">
        <w:tc>
          <w:tcPr>
            <w:tcW w:w="3258" w:type="dxa"/>
            <w:vAlign w:val="center"/>
          </w:tcPr>
          <w:p w:rsidR="00517329" w:rsidRPr="009002C3" w:rsidRDefault="00517329" w:rsidP="00F03333">
            <w:pPr>
              <w:pStyle w:val="NoSpacing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9002C3">
              <w:rPr>
                <w:rFonts w:ascii="Century Gothic" w:hAnsi="Century Gothic"/>
                <w:b/>
                <w:sz w:val="24"/>
                <w:szCs w:val="24"/>
              </w:rPr>
              <w:t>Office Phone No./Fax No.</w:t>
            </w:r>
          </w:p>
        </w:tc>
        <w:tc>
          <w:tcPr>
            <w:tcW w:w="6318" w:type="dxa"/>
          </w:tcPr>
          <w:p w:rsidR="00517329" w:rsidRDefault="00517329" w:rsidP="00F03333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  <w:p w:rsidR="00517329" w:rsidRPr="009002C3" w:rsidRDefault="00517329" w:rsidP="00F03333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517329" w:rsidRPr="009002C3" w:rsidTr="00F03333">
        <w:tc>
          <w:tcPr>
            <w:tcW w:w="3258" w:type="dxa"/>
            <w:vAlign w:val="center"/>
          </w:tcPr>
          <w:p w:rsidR="00517329" w:rsidRPr="009002C3" w:rsidRDefault="00517329" w:rsidP="00F03333">
            <w:pPr>
              <w:pStyle w:val="NoSpacing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9002C3">
              <w:rPr>
                <w:rFonts w:ascii="Century Gothic" w:hAnsi="Century Gothic"/>
                <w:b/>
                <w:sz w:val="24"/>
                <w:szCs w:val="24"/>
              </w:rPr>
              <w:t>Mobile No.*</w:t>
            </w:r>
          </w:p>
        </w:tc>
        <w:tc>
          <w:tcPr>
            <w:tcW w:w="6318" w:type="dxa"/>
          </w:tcPr>
          <w:p w:rsidR="00517329" w:rsidRDefault="00517329" w:rsidP="00F03333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  <w:p w:rsidR="00517329" w:rsidRPr="009002C3" w:rsidRDefault="00517329" w:rsidP="00F03333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517329" w:rsidRPr="009002C3" w:rsidTr="00F03333">
        <w:tc>
          <w:tcPr>
            <w:tcW w:w="3258" w:type="dxa"/>
            <w:vAlign w:val="center"/>
          </w:tcPr>
          <w:p w:rsidR="00517329" w:rsidRPr="009002C3" w:rsidRDefault="00517329" w:rsidP="00F03333">
            <w:pPr>
              <w:pStyle w:val="NoSpacing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9002C3">
              <w:rPr>
                <w:rFonts w:ascii="Century Gothic" w:hAnsi="Century Gothic"/>
                <w:b/>
                <w:sz w:val="24"/>
                <w:szCs w:val="24"/>
              </w:rPr>
              <w:t>E-Mail Address*</w:t>
            </w:r>
          </w:p>
        </w:tc>
        <w:tc>
          <w:tcPr>
            <w:tcW w:w="6318" w:type="dxa"/>
          </w:tcPr>
          <w:p w:rsidR="00517329" w:rsidRDefault="00517329" w:rsidP="00F03333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  <w:p w:rsidR="00517329" w:rsidRPr="009002C3" w:rsidRDefault="00517329" w:rsidP="00F03333">
            <w:pPr>
              <w:jc w:val="both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517329" w:rsidRPr="009002C3" w:rsidTr="00987C33">
        <w:tc>
          <w:tcPr>
            <w:tcW w:w="9576" w:type="dxa"/>
            <w:gridSpan w:val="2"/>
            <w:shd w:val="clear" w:color="auto" w:fill="auto"/>
          </w:tcPr>
          <w:p w:rsidR="00517329" w:rsidRPr="00AB00BD" w:rsidRDefault="00517329" w:rsidP="00F03333">
            <w:pPr>
              <w:pStyle w:val="NoSpacing"/>
              <w:jc w:val="both"/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</w:pPr>
          </w:p>
          <w:p w:rsidR="00517329" w:rsidRPr="006243BB" w:rsidRDefault="00517329" w:rsidP="00F03333">
            <w:pPr>
              <w:pStyle w:val="NoSpacing"/>
              <w:jc w:val="both"/>
              <w:rPr>
                <w:rFonts w:ascii="Century Gothic" w:hAnsi="Century Gothic"/>
                <w:b/>
                <w:color w:val="auto"/>
                <w:sz w:val="24"/>
                <w:szCs w:val="24"/>
              </w:rPr>
            </w:pPr>
            <w:r w:rsidRPr="00AB00BD"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>REGISTER NOW!</w:t>
            </w:r>
            <w:r w:rsidRPr="00AB00BD">
              <w:rPr>
                <w:rFonts w:ascii="Century Gothic" w:hAnsi="Century Gothic"/>
                <w:bCs/>
                <w:iCs/>
                <w:sz w:val="24"/>
                <w:szCs w:val="24"/>
              </w:rPr>
              <w:t xml:space="preserve"> Limited slots only!</w:t>
            </w:r>
            <w:r w:rsidRPr="00AB00BD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67672B">
              <w:rPr>
                <w:rFonts w:ascii="Century Gothic" w:hAnsi="Century Gothic"/>
                <w:sz w:val="24"/>
                <w:szCs w:val="24"/>
              </w:rPr>
              <w:t>Kindly ac</w:t>
            </w:r>
            <w:r w:rsidRPr="00AB00BD">
              <w:rPr>
                <w:rFonts w:ascii="Century Gothic" w:hAnsi="Century Gothic"/>
                <w:sz w:val="24"/>
                <w:szCs w:val="24"/>
              </w:rPr>
              <w:t>complish this Registrat</w:t>
            </w:r>
            <w:r w:rsidR="001D4006">
              <w:rPr>
                <w:rFonts w:ascii="Century Gothic" w:hAnsi="Century Gothic"/>
                <w:sz w:val="24"/>
                <w:szCs w:val="24"/>
              </w:rPr>
              <w:t xml:space="preserve">ion Form and </w:t>
            </w:r>
            <w:r w:rsidR="0067672B">
              <w:rPr>
                <w:rFonts w:ascii="Century Gothic" w:hAnsi="Century Gothic"/>
                <w:sz w:val="24"/>
                <w:szCs w:val="24"/>
              </w:rPr>
              <w:t>send it back</w:t>
            </w:r>
            <w:r w:rsidR="001D4006">
              <w:rPr>
                <w:rFonts w:ascii="Century Gothic" w:hAnsi="Century Gothic"/>
                <w:sz w:val="24"/>
                <w:szCs w:val="24"/>
              </w:rPr>
              <w:t xml:space="preserve"> it to </w:t>
            </w:r>
            <w:r w:rsidR="0067672B">
              <w:rPr>
                <w:rFonts w:ascii="Century Gothic" w:hAnsi="Century Gothic"/>
                <w:sz w:val="24"/>
                <w:szCs w:val="24"/>
              </w:rPr>
              <w:t xml:space="preserve">us through </w:t>
            </w:r>
            <w:proofErr w:type="spellStart"/>
            <w:r w:rsidR="0067672B">
              <w:rPr>
                <w:rFonts w:ascii="Century Gothic" w:hAnsi="Century Gothic"/>
                <w:sz w:val="24"/>
                <w:szCs w:val="24"/>
              </w:rPr>
              <w:t>Telefax</w:t>
            </w:r>
            <w:proofErr w:type="spellEnd"/>
            <w:r w:rsidR="0067672B">
              <w:rPr>
                <w:rFonts w:ascii="Century Gothic" w:hAnsi="Century Gothic"/>
                <w:sz w:val="24"/>
                <w:szCs w:val="24"/>
              </w:rPr>
              <w:t xml:space="preserve"> No</w:t>
            </w:r>
            <w:r w:rsidRPr="00AB00BD">
              <w:rPr>
                <w:rFonts w:ascii="Century Gothic" w:hAnsi="Century Gothic"/>
                <w:sz w:val="24"/>
                <w:szCs w:val="24"/>
              </w:rPr>
              <w:t>: (02)</w:t>
            </w:r>
            <w:r w:rsidR="003107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B00BD">
              <w:rPr>
                <w:rFonts w:ascii="Century Gothic" w:hAnsi="Century Gothic"/>
                <w:sz w:val="24"/>
                <w:szCs w:val="24"/>
              </w:rPr>
              <w:t xml:space="preserve">952-0335 </w:t>
            </w:r>
            <w:r w:rsidR="00231C5B">
              <w:rPr>
                <w:rFonts w:ascii="Century Gothic" w:hAnsi="Century Gothic"/>
                <w:sz w:val="24"/>
                <w:szCs w:val="24"/>
              </w:rPr>
              <w:t xml:space="preserve">or e-mail </w:t>
            </w:r>
            <w:r w:rsidR="00621A69">
              <w:rPr>
                <w:rFonts w:ascii="Century Gothic" w:hAnsi="Century Gothic"/>
                <w:sz w:val="24"/>
                <w:szCs w:val="24"/>
              </w:rPr>
              <w:t>t</w:t>
            </w:r>
            <w:r w:rsidR="00231C5B">
              <w:rPr>
                <w:rFonts w:ascii="Century Gothic" w:hAnsi="Century Gothic"/>
                <w:sz w:val="24"/>
                <w:szCs w:val="24"/>
              </w:rPr>
              <w:t>o</w:t>
            </w:r>
            <w:r w:rsidR="00621A6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21A69" w:rsidRPr="00342438">
              <w:rPr>
                <w:rFonts w:ascii="Century Gothic" w:hAnsi="Century Gothic"/>
                <w:sz w:val="24"/>
                <w:szCs w:val="24"/>
                <w:u w:val="single"/>
              </w:rPr>
              <w:t>pdd@cesboard.gov.ph</w:t>
            </w:r>
            <w:r w:rsidR="00621A69" w:rsidRPr="00AB00BD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Pr="00AB00BD">
              <w:rPr>
                <w:rFonts w:ascii="Century Gothic" w:hAnsi="Century Gothic"/>
                <w:bCs/>
                <w:sz w:val="24"/>
                <w:szCs w:val="24"/>
              </w:rPr>
              <w:t xml:space="preserve">on or </w:t>
            </w:r>
            <w:r w:rsidRPr="00493D91">
              <w:rPr>
                <w:rFonts w:ascii="Century Gothic" w:hAnsi="Century Gothic"/>
                <w:bCs/>
                <w:color w:val="auto"/>
                <w:sz w:val="24"/>
                <w:szCs w:val="24"/>
              </w:rPr>
              <w:t>before</w:t>
            </w:r>
            <w:r w:rsidRPr="00493D91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195B14">
              <w:rPr>
                <w:rFonts w:ascii="Century Gothic" w:hAnsi="Century Gothic"/>
                <w:color w:val="auto"/>
                <w:sz w:val="24"/>
                <w:szCs w:val="24"/>
              </w:rPr>
              <w:t>02 August</w:t>
            </w:r>
            <w:r w:rsidR="00A60588">
              <w:rPr>
                <w:rFonts w:ascii="Century Gothic" w:hAnsi="Century Gothic"/>
                <w:color w:val="auto"/>
                <w:sz w:val="24"/>
                <w:szCs w:val="24"/>
              </w:rPr>
              <w:t xml:space="preserve"> 201</w:t>
            </w:r>
            <w:r w:rsidR="00D065D7">
              <w:rPr>
                <w:rFonts w:ascii="Century Gothic" w:hAnsi="Century Gothic"/>
                <w:color w:val="auto"/>
                <w:sz w:val="24"/>
                <w:szCs w:val="24"/>
              </w:rPr>
              <w:t>9</w:t>
            </w:r>
            <w:r w:rsidR="003107E5" w:rsidRPr="00CB2DE1">
              <w:rPr>
                <w:rFonts w:ascii="Century Gothic" w:hAnsi="Century Gothic"/>
                <w:color w:val="auto"/>
                <w:sz w:val="24"/>
                <w:szCs w:val="24"/>
              </w:rPr>
              <w:t xml:space="preserve"> (</w:t>
            </w:r>
            <w:r w:rsidR="00195B14">
              <w:rPr>
                <w:rFonts w:ascii="Century Gothic" w:hAnsi="Century Gothic"/>
                <w:color w:val="auto"/>
                <w:sz w:val="24"/>
                <w:szCs w:val="24"/>
              </w:rPr>
              <w:t>Fri</w:t>
            </w:r>
            <w:r w:rsidR="00D065D7">
              <w:rPr>
                <w:rFonts w:ascii="Century Gothic" w:hAnsi="Century Gothic"/>
                <w:color w:val="auto"/>
                <w:sz w:val="24"/>
                <w:szCs w:val="24"/>
              </w:rPr>
              <w:t>d</w:t>
            </w:r>
            <w:r w:rsidR="003107E5" w:rsidRPr="00CB2DE1">
              <w:rPr>
                <w:rFonts w:ascii="Century Gothic" w:hAnsi="Century Gothic"/>
                <w:color w:val="auto"/>
                <w:sz w:val="24"/>
                <w:szCs w:val="24"/>
              </w:rPr>
              <w:t>ay)</w:t>
            </w:r>
            <w:r w:rsidRPr="00CB2DE1">
              <w:rPr>
                <w:rFonts w:ascii="Century Gothic" w:hAnsi="Century Gothic"/>
                <w:bCs/>
                <w:color w:val="auto"/>
                <w:sz w:val="24"/>
                <w:szCs w:val="24"/>
              </w:rPr>
              <w:t>.</w:t>
            </w:r>
          </w:p>
          <w:p w:rsidR="00517329" w:rsidRPr="00493D91" w:rsidRDefault="00517329" w:rsidP="00F03333">
            <w:pPr>
              <w:pStyle w:val="NoSpacing"/>
              <w:jc w:val="both"/>
              <w:rPr>
                <w:rFonts w:ascii="Century Gothic" w:hAnsi="Century Gothic"/>
                <w:bCs/>
                <w:color w:val="auto"/>
                <w:sz w:val="24"/>
                <w:szCs w:val="24"/>
              </w:rPr>
            </w:pPr>
          </w:p>
          <w:p w:rsidR="00517329" w:rsidRDefault="00195B14" w:rsidP="00F03333">
            <w:pPr>
              <w:pStyle w:val="NoSpacing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Participation (includes materials and meals) is free and on live-out arrangement. </w:t>
            </w:r>
          </w:p>
          <w:p w:rsidR="00195B14" w:rsidRPr="00AB00BD" w:rsidRDefault="00195B14" w:rsidP="00F03333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17329" w:rsidRPr="00AB00BD" w:rsidRDefault="00517329" w:rsidP="00F03333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B00BD">
              <w:rPr>
                <w:rFonts w:ascii="Century Gothic" w:hAnsi="Century Gothic"/>
                <w:sz w:val="24"/>
                <w:szCs w:val="24"/>
              </w:rPr>
              <w:t xml:space="preserve">For further information, </w:t>
            </w:r>
            <w:r w:rsidR="0067672B">
              <w:rPr>
                <w:rFonts w:ascii="Century Gothic" w:hAnsi="Century Gothic"/>
                <w:sz w:val="24"/>
                <w:szCs w:val="24"/>
              </w:rPr>
              <w:t xml:space="preserve">please </w:t>
            </w:r>
            <w:r w:rsidRPr="00AB00BD">
              <w:rPr>
                <w:rFonts w:ascii="Century Gothic" w:hAnsi="Century Gothic"/>
                <w:sz w:val="24"/>
                <w:szCs w:val="24"/>
              </w:rPr>
              <w:t>call us at</w:t>
            </w:r>
            <w:r w:rsidR="0067672B">
              <w:rPr>
                <w:rFonts w:ascii="Century Gothic" w:hAnsi="Century Gothic"/>
                <w:sz w:val="24"/>
                <w:szCs w:val="24"/>
              </w:rPr>
              <w:t xml:space="preserve"> Telephone No</w:t>
            </w:r>
            <w:r w:rsidRPr="00AB00BD">
              <w:rPr>
                <w:rFonts w:ascii="Century Gothic" w:hAnsi="Century Gothic"/>
                <w:sz w:val="24"/>
                <w:szCs w:val="24"/>
              </w:rPr>
              <w:t>: (02)</w:t>
            </w:r>
            <w:r w:rsidR="0029476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B2DE1">
              <w:rPr>
                <w:rFonts w:ascii="Century Gothic" w:hAnsi="Century Gothic"/>
                <w:sz w:val="24"/>
                <w:szCs w:val="24"/>
              </w:rPr>
              <w:t>951-4981 local 1</w:t>
            </w:r>
            <w:r w:rsidR="00D065D7">
              <w:rPr>
                <w:rFonts w:ascii="Century Gothic" w:hAnsi="Century Gothic"/>
                <w:sz w:val="24"/>
                <w:szCs w:val="24"/>
              </w:rPr>
              <w:t>13</w:t>
            </w:r>
            <w:r w:rsidRPr="00AB00BD">
              <w:rPr>
                <w:rFonts w:ascii="Century Gothic" w:hAnsi="Century Gothic"/>
                <w:sz w:val="24"/>
                <w:szCs w:val="24"/>
              </w:rPr>
              <w:t xml:space="preserve">; email us at: </w:t>
            </w:r>
            <w:r w:rsidR="00D250D8" w:rsidRPr="0029476C">
              <w:rPr>
                <w:rFonts w:ascii="Century Gothic" w:hAnsi="Century Gothic"/>
                <w:sz w:val="24"/>
                <w:szCs w:val="24"/>
                <w:u w:val="single"/>
              </w:rPr>
              <w:t>pdd@cesboard.gov.ph</w:t>
            </w:r>
            <w:r w:rsidRPr="00AB00BD">
              <w:rPr>
                <w:rFonts w:ascii="Century Gothic" w:hAnsi="Century Gothic"/>
                <w:sz w:val="24"/>
                <w:szCs w:val="24"/>
              </w:rPr>
              <w:t>; or visit our website</w:t>
            </w:r>
            <w:r w:rsidR="0067672B">
              <w:rPr>
                <w:rFonts w:ascii="Century Gothic" w:hAnsi="Century Gothic"/>
                <w:sz w:val="24"/>
                <w:szCs w:val="24"/>
              </w:rPr>
              <w:t>:</w:t>
            </w:r>
            <w:r w:rsidRPr="00AB00B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AB00BD">
              <w:rPr>
                <w:rFonts w:ascii="Century Gothic" w:hAnsi="Century Gothic" w:cs="Calibri"/>
                <w:sz w:val="24"/>
                <w:szCs w:val="24"/>
              </w:rPr>
              <w:t>www.cesboard.gov.ph</w:t>
            </w:r>
            <w:r w:rsidR="00A60588">
              <w:rPr>
                <w:rFonts w:ascii="Century Gothic" w:hAnsi="Century Gothic" w:cs="Calibri"/>
                <w:sz w:val="24"/>
                <w:szCs w:val="24"/>
              </w:rPr>
              <w:t>.</w:t>
            </w:r>
          </w:p>
          <w:p w:rsidR="00517329" w:rsidRPr="00AB00BD" w:rsidRDefault="00517329" w:rsidP="00F03333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17329" w:rsidRPr="00F64EA5" w:rsidRDefault="00517329" w:rsidP="00F03333">
            <w:pPr>
              <w:pStyle w:val="NoSpacing"/>
              <w:jc w:val="both"/>
              <w:rPr>
                <w:rFonts w:ascii="Century Gothic" w:hAnsi="Century Gothic"/>
                <w:i/>
              </w:rPr>
            </w:pPr>
            <w:r w:rsidRPr="00F64EA5">
              <w:rPr>
                <w:rFonts w:ascii="Century Gothic" w:hAnsi="Century Gothic"/>
                <w:b/>
              </w:rPr>
              <w:t>*</w:t>
            </w:r>
            <w:r w:rsidRPr="00F64EA5">
              <w:rPr>
                <w:rFonts w:ascii="Century Gothic" w:hAnsi="Century Gothic"/>
                <w:i/>
              </w:rPr>
              <w:t>Upon disclosure, attendee agrees to receive invitation to future CESB events through his/her mobile no. and/or e-mail address.</w:t>
            </w:r>
          </w:p>
          <w:p w:rsidR="00517329" w:rsidRPr="00AB00BD" w:rsidRDefault="00517329" w:rsidP="00F03333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621A69" w:rsidRPr="00AB00BD" w:rsidRDefault="00195B14" w:rsidP="00F03333">
            <w:pPr>
              <w:pStyle w:val="NoSpacing"/>
              <w:jc w:val="center"/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</w:pPr>
            <w:r w:rsidRPr="009501D4">
              <w:rPr>
                <w:rFonts w:ascii="CG Omega" w:hAnsi="CG Omega" w:cs="Calibri"/>
                <w:b/>
                <w:bCs/>
                <w:iCs/>
                <w:sz w:val="24"/>
                <w:szCs w:val="24"/>
              </w:rPr>
              <w:t>A CALL FOR NEW HEROES WHO WILL MAKE A DIFFERENCE!</w:t>
            </w:r>
          </w:p>
          <w:p w:rsidR="00517329" w:rsidRPr="009002C3" w:rsidRDefault="00517329" w:rsidP="00F03333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17329" w:rsidRPr="009F6629" w:rsidRDefault="00517329" w:rsidP="00517329">
      <w:pPr>
        <w:pStyle w:val="NoSpacing"/>
        <w:jc w:val="both"/>
        <w:rPr>
          <w:rFonts w:ascii="CG Omega" w:hAnsi="CG Omega"/>
          <w:sz w:val="24"/>
          <w:szCs w:val="24"/>
        </w:rPr>
      </w:pPr>
    </w:p>
    <w:sectPr w:rsidR="00517329" w:rsidRPr="009F6629" w:rsidSect="00A6058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507"/>
    <w:multiLevelType w:val="hybridMultilevel"/>
    <w:tmpl w:val="2414675E"/>
    <w:lvl w:ilvl="0" w:tplc="416E7C46">
      <w:numFmt w:val="bullet"/>
      <w:lvlText w:val="-"/>
      <w:lvlJc w:val="left"/>
      <w:pPr>
        <w:ind w:left="420" w:hanging="360"/>
      </w:pPr>
      <w:rPr>
        <w:rFonts w:ascii="CG Omega" w:eastAsia="Times New Roman" w:hAnsi="CG Omeg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D4F1077"/>
    <w:multiLevelType w:val="hybridMultilevel"/>
    <w:tmpl w:val="716A7C5C"/>
    <w:lvl w:ilvl="0" w:tplc="59DCE7B4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6629"/>
    <w:rsid w:val="00025234"/>
    <w:rsid w:val="00051DC3"/>
    <w:rsid w:val="000C7B03"/>
    <w:rsid w:val="000F267F"/>
    <w:rsid w:val="00132505"/>
    <w:rsid w:val="0014383E"/>
    <w:rsid w:val="001554BB"/>
    <w:rsid w:val="001720A5"/>
    <w:rsid w:val="001734A7"/>
    <w:rsid w:val="00195B14"/>
    <w:rsid w:val="001A0B50"/>
    <w:rsid w:val="001C66A9"/>
    <w:rsid w:val="001D4006"/>
    <w:rsid w:val="001E65FD"/>
    <w:rsid w:val="0021604E"/>
    <w:rsid w:val="00231C5B"/>
    <w:rsid w:val="0024266C"/>
    <w:rsid w:val="0024428B"/>
    <w:rsid w:val="00267219"/>
    <w:rsid w:val="002727F7"/>
    <w:rsid w:val="00282377"/>
    <w:rsid w:val="0029476C"/>
    <w:rsid w:val="00295F56"/>
    <w:rsid w:val="002C74A2"/>
    <w:rsid w:val="002E3C17"/>
    <w:rsid w:val="002E5D53"/>
    <w:rsid w:val="003107E5"/>
    <w:rsid w:val="00331D46"/>
    <w:rsid w:val="00342438"/>
    <w:rsid w:val="003B52DA"/>
    <w:rsid w:val="003E03D6"/>
    <w:rsid w:val="004313EF"/>
    <w:rsid w:val="004318DE"/>
    <w:rsid w:val="00492200"/>
    <w:rsid w:val="00493D91"/>
    <w:rsid w:val="004B420E"/>
    <w:rsid w:val="004E4615"/>
    <w:rsid w:val="004F6365"/>
    <w:rsid w:val="00517329"/>
    <w:rsid w:val="00544110"/>
    <w:rsid w:val="00555939"/>
    <w:rsid w:val="00573E28"/>
    <w:rsid w:val="005A726B"/>
    <w:rsid w:val="005B2406"/>
    <w:rsid w:val="005E2FD5"/>
    <w:rsid w:val="005F18FE"/>
    <w:rsid w:val="006031B7"/>
    <w:rsid w:val="006067D6"/>
    <w:rsid w:val="00617328"/>
    <w:rsid w:val="00621A69"/>
    <w:rsid w:val="006243BB"/>
    <w:rsid w:val="00672CD9"/>
    <w:rsid w:val="0067672B"/>
    <w:rsid w:val="0069042B"/>
    <w:rsid w:val="006F7420"/>
    <w:rsid w:val="007133CE"/>
    <w:rsid w:val="007418C1"/>
    <w:rsid w:val="00741944"/>
    <w:rsid w:val="0075087B"/>
    <w:rsid w:val="007B2F1A"/>
    <w:rsid w:val="007B7E42"/>
    <w:rsid w:val="007C53F3"/>
    <w:rsid w:val="00804218"/>
    <w:rsid w:val="00812CD8"/>
    <w:rsid w:val="0081584B"/>
    <w:rsid w:val="0082309A"/>
    <w:rsid w:val="00892514"/>
    <w:rsid w:val="008C4DFC"/>
    <w:rsid w:val="009348B6"/>
    <w:rsid w:val="00934F6D"/>
    <w:rsid w:val="00972DDE"/>
    <w:rsid w:val="00987C33"/>
    <w:rsid w:val="009B1873"/>
    <w:rsid w:val="009D3A1B"/>
    <w:rsid w:val="009D59D3"/>
    <w:rsid w:val="009E7670"/>
    <w:rsid w:val="009F6629"/>
    <w:rsid w:val="00A02502"/>
    <w:rsid w:val="00A075FA"/>
    <w:rsid w:val="00A20C9C"/>
    <w:rsid w:val="00A221B5"/>
    <w:rsid w:val="00A30A1F"/>
    <w:rsid w:val="00A55641"/>
    <w:rsid w:val="00A60588"/>
    <w:rsid w:val="00A7129A"/>
    <w:rsid w:val="00AB00BD"/>
    <w:rsid w:val="00B12306"/>
    <w:rsid w:val="00B4643E"/>
    <w:rsid w:val="00B62DF8"/>
    <w:rsid w:val="00B74A53"/>
    <w:rsid w:val="00B80360"/>
    <w:rsid w:val="00BB1E68"/>
    <w:rsid w:val="00BB7782"/>
    <w:rsid w:val="00C15455"/>
    <w:rsid w:val="00C219E7"/>
    <w:rsid w:val="00C310E1"/>
    <w:rsid w:val="00C3478D"/>
    <w:rsid w:val="00C44875"/>
    <w:rsid w:val="00C4502C"/>
    <w:rsid w:val="00C71ECF"/>
    <w:rsid w:val="00C85FA8"/>
    <w:rsid w:val="00CB2DE1"/>
    <w:rsid w:val="00CC7C59"/>
    <w:rsid w:val="00CE44E5"/>
    <w:rsid w:val="00D065D7"/>
    <w:rsid w:val="00D1625E"/>
    <w:rsid w:val="00D250D8"/>
    <w:rsid w:val="00D34CAA"/>
    <w:rsid w:val="00D54A7A"/>
    <w:rsid w:val="00D550A8"/>
    <w:rsid w:val="00D72B2D"/>
    <w:rsid w:val="00D75147"/>
    <w:rsid w:val="00DE4A51"/>
    <w:rsid w:val="00DF5B85"/>
    <w:rsid w:val="00E025C9"/>
    <w:rsid w:val="00E32A21"/>
    <w:rsid w:val="00E907ED"/>
    <w:rsid w:val="00EA19A8"/>
    <w:rsid w:val="00EB01D8"/>
    <w:rsid w:val="00EB0AE5"/>
    <w:rsid w:val="00EF3A96"/>
    <w:rsid w:val="00F03333"/>
    <w:rsid w:val="00F14012"/>
    <w:rsid w:val="00F64EA5"/>
    <w:rsid w:val="00FB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62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62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jpgantiga</dc:creator>
  <cp:lastModifiedBy>lmhvillaluna</cp:lastModifiedBy>
  <cp:revision>3</cp:revision>
  <cp:lastPrinted>2017-09-19T07:13:00Z</cp:lastPrinted>
  <dcterms:created xsi:type="dcterms:W3CDTF">2019-06-25T02:01:00Z</dcterms:created>
  <dcterms:modified xsi:type="dcterms:W3CDTF">2019-06-25T02:05:00Z</dcterms:modified>
</cp:coreProperties>
</file>